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90"/>
        <w:gridCol w:w="2775"/>
        <w:gridCol w:w="2925"/>
        <w:gridCol w:w="2152"/>
      </w:tblGrid>
      <w:tr w:rsidR="2716C2C8" w:rsidTr="2716C2C8" w14:paraId="73B3DAA1">
        <w:tc>
          <w:tcPr>
            <w:tcW w:w="1290" w:type="dxa"/>
            <w:tcMar/>
          </w:tcPr>
          <w:p w:rsidR="2716C2C8" w:rsidP="2716C2C8" w:rsidRDefault="2716C2C8" w14:paraId="584575FC" w14:textId="5C34CDA5">
            <w:pPr>
              <w:pStyle w:val="Normal"/>
            </w:pPr>
            <w:proofErr w:type="spellStart"/>
            <w:r w:rsidR="2716C2C8">
              <w:rPr/>
              <w:t>Nombre</w:t>
            </w:r>
            <w:proofErr w:type="spellEnd"/>
            <w:r w:rsidR="2716C2C8">
              <w:rPr/>
              <w:t xml:space="preserve"> :</w:t>
            </w:r>
          </w:p>
        </w:tc>
        <w:tc>
          <w:tcPr>
            <w:tcW w:w="2775" w:type="dxa"/>
            <w:tcMar/>
          </w:tcPr>
          <w:p w:rsidR="2716C2C8" w:rsidP="2716C2C8" w:rsidRDefault="2716C2C8" w14:paraId="3BC8D5A9" w14:textId="3C9F9631">
            <w:pPr>
              <w:pStyle w:val="Normal"/>
            </w:pPr>
            <w:r w:rsidR="2716C2C8">
              <w:rPr/>
              <w:t xml:space="preserve">Nicolas </w:t>
            </w:r>
          </w:p>
        </w:tc>
        <w:tc>
          <w:tcPr>
            <w:tcW w:w="2925" w:type="dxa"/>
            <w:tcMar/>
          </w:tcPr>
          <w:p w:rsidR="2716C2C8" w:rsidP="2716C2C8" w:rsidRDefault="2716C2C8" w14:paraId="7948C1ED" w14:textId="5BAE92E7">
            <w:pPr>
              <w:pStyle w:val="Normal"/>
            </w:pPr>
            <w:r w:rsidR="2716C2C8">
              <w:rPr/>
              <w:t xml:space="preserve">Rafael </w:t>
            </w:r>
          </w:p>
        </w:tc>
        <w:tc>
          <w:tcPr>
            <w:tcW w:w="2152" w:type="dxa"/>
            <w:tcMar/>
          </w:tcPr>
          <w:p w:rsidR="2716C2C8" w:rsidP="2716C2C8" w:rsidRDefault="2716C2C8" w14:paraId="501835D1" w14:textId="69585CB6">
            <w:pPr>
              <w:pStyle w:val="Normal"/>
            </w:pPr>
            <w:r w:rsidR="2716C2C8">
              <w:rPr/>
              <w:t>Fátima</w:t>
            </w:r>
          </w:p>
        </w:tc>
      </w:tr>
      <w:tr w:rsidR="2716C2C8" w:rsidTr="2716C2C8" w14:paraId="4202615D">
        <w:tc>
          <w:tcPr>
            <w:tcW w:w="1290" w:type="dxa"/>
            <w:tcMar/>
          </w:tcPr>
          <w:p w:rsidR="2716C2C8" w:rsidP="2716C2C8" w:rsidRDefault="2716C2C8" w14:paraId="5FFB0809" w14:textId="205778AE">
            <w:pPr>
              <w:pStyle w:val="Normal"/>
            </w:pPr>
            <w:r w:rsidR="2716C2C8">
              <w:rPr/>
              <w:t>Apellidos:</w:t>
            </w:r>
          </w:p>
        </w:tc>
        <w:tc>
          <w:tcPr>
            <w:tcW w:w="2775" w:type="dxa"/>
            <w:tcMar/>
          </w:tcPr>
          <w:p w:rsidR="2716C2C8" w:rsidP="2716C2C8" w:rsidRDefault="2716C2C8" w14:paraId="6B3FFE1C" w14:textId="48230655">
            <w:pPr>
              <w:pStyle w:val="Normal"/>
            </w:pPr>
            <w:proofErr w:type="spellStart"/>
            <w:r w:rsidR="2716C2C8">
              <w:rPr/>
              <w:t>Gracia</w:t>
            </w:r>
            <w:proofErr w:type="spellEnd"/>
            <w:r w:rsidR="2716C2C8">
              <w:rPr/>
              <w:t xml:space="preserve"> Gonzalez</w:t>
            </w:r>
          </w:p>
        </w:tc>
        <w:tc>
          <w:tcPr>
            <w:tcW w:w="2925" w:type="dxa"/>
            <w:tcMar/>
          </w:tcPr>
          <w:p w:rsidR="2716C2C8" w:rsidP="2716C2C8" w:rsidRDefault="2716C2C8" w14:paraId="752DA76E" w14:textId="4AC59D31">
            <w:pPr>
              <w:pStyle w:val="Normal"/>
            </w:pPr>
            <w:r w:rsidR="2716C2C8">
              <w:rPr/>
              <w:t>Galea garcia</w:t>
            </w:r>
          </w:p>
        </w:tc>
        <w:tc>
          <w:tcPr>
            <w:tcW w:w="2152" w:type="dxa"/>
            <w:tcMar/>
          </w:tcPr>
          <w:p w:rsidR="2716C2C8" w:rsidP="2716C2C8" w:rsidRDefault="2716C2C8" w14:paraId="161212B2" w14:textId="56CC8EB8">
            <w:pPr>
              <w:pStyle w:val="Normal"/>
            </w:pPr>
            <w:proofErr w:type="spellStart"/>
            <w:r w:rsidR="2716C2C8">
              <w:rPr/>
              <w:t>Ortiz</w:t>
            </w:r>
            <w:proofErr w:type="spellEnd"/>
            <w:r w:rsidR="2716C2C8">
              <w:rPr/>
              <w:t xml:space="preserve"> Gomez</w:t>
            </w:r>
          </w:p>
        </w:tc>
      </w:tr>
      <w:tr w:rsidR="2716C2C8" w:rsidTr="2716C2C8" w14:paraId="03F23CD5">
        <w:tc>
          <w:tcPr>
            <w:tcW w:w="1290" w:type="dxa"/>
            <w:tcMar/>
          </w:tcPr>
          <w:p w:rsidR="2716C2C8" w:rsidP="2716C2C8" w:rsidRDefault="2716C2C8" w14:paraId="3FE7692C" w14:textId="5A47133D">
            <w:pPr>
              <w:pStyle w:val="Normal"/>
            </w:pPr>
            <w:proofErr w:type="spellStart"/>
            <w:r w:rsidR="2716C2C8">
              <w:rPr/>
              <w:t>Nombre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de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la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empresa</w:t>
            </w:r>
            <w:proofErr w:type="spellEnd"/>
            <w:r w:rsidR="2716C2C8">
              <w:rPr/>
              <w:t xml:space="preserve"> :</w:t>
            </w:r>
          </w:p>
        </w:tc>
        <w:tc>
          <w:tcPr>
            <w:tcW w:w="2775" w:type="dxa"/>
            <w:tcMar/>
          </w:tcPr>
          <w:p w:rsidR="2716C2C8" w:rsidP="2716C2C8" w:rsidRDefault="2716C2C8" w14:paraId="4F450247" w14:textId="0B9345E0">
            <w:pPr>
              <w:pStyle w:val="Normal"/>
            </w:pPr>
            <w:proofErr w:type="spellStart"/>
            <w:r w:rsidR="2716C2C8">
              <w:rPr/>
              <w:t>Maderas</w:t>
            </w:r>
            <w:proofErr w:type="spellEnd"/>
            <w:r w:rsidR="2716C2C8">
              <w:rPr/>
              <w:t xml:space="preserve"> real S.L.</w:t>
            </w:r>
          </w:p>
        </w:tc>
        <w:tc>
          <w:tcPr>
            <w:tcW w:w="2925" w:type="dxa"/>
            <w:tcMar/>
          </w:tcPr>
          <w:p w:rsidR="2716C2C8" w:rsidP="2716C2C8" w:rsidRDefault="2716C2C8" w14:paraId="15314D1D" w14:textId="4DDC1F3C">
            <w:pPr>
              <w:pStyle w:val="Normal"/>
            </w:pPr>
            <w:proofErr w:type="spellStart"/>
            <w:r w:rsidR="2716C2C8">
              <w:rPr/>
              <w:t>Pinturas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blanco</w:t>
            </w:r>
            <w:proofErr w:type="spellEnd"/>
            <w:r w:rsidR="2716C2C8">
              <w:rPr/>
              <w:t xml:space="preserve"> S.L</w:t>
            </w:r>
          </w:p>
        </w:tc>
        <w:tc>
          <w:tcPr>
            <w:tcW w:w="2152" w:type="dxa"/>
            <w:shd w:val="clear" w:color="auto" w:fill="FFFFFF" w:themeFill="background1"/>
            <w:tcMar/>
          </w:tcPr>
          <w:p w:rsidR="2716C2C8" w:rsidP="2716C2C8" w:rsidRDefault="2716C2C8" w14:paraId="74351A43" w14:textId="7471D3E7">
            <w:pPr>
              <w:pStyle w:val="Normal"/>
            </w:pPr>
            <w:proofErr w:type="spellStart"/>
            <w:r w:rsidR="2716C2C8">
              <w:rPr/>
              <w:t>Accesorios</w:t>
            </w:r>
            <w:proofErr w:type="spellEnd"/>
            <w:r w:rsidR="2716C2C8">
              <w:rPr/>
              <w:t xml:space="preserve"> variados S.L</w:t>
            </w:r>
          </w:p>
        </w:tc>
      </w:tr>
      <w:tr w:rsidR="2716C2C8" w:rsidTr="2716C2C8" w14:paraId="109AAE41">
        <w:tc>
          <w:tcPr>
            <w:tcW w:w="1290" w:type="dxa"/>
            <w:tcMar/>
          </w:tcPr>
          <w:p w:rsidR="2716C2C8" w:rsidP="2716C2C8" w:rsidRDefault="2716C2C8" w14:paraId="675C17C3" w14:textId="1B57127C">
            <w:pPr>
              <w:pStyle w:val="Normal"/>
            </w:pPr>
            <w:r w:rsidR="2716C2C8">
              <w:rPr/>
              <w:t xml:space="preserve">Número </w:t>
            </w:r>
            <w:proofErr w:type="spellStart"/>
            <w:r w:rsidR="2716C2C8">
              <w:rPr/>
              <w:t>de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contacto</w:t>
            </w:r>
            <w:proofErr w:type="spellEnd"/>
            <w:r w:rsidR="2716C2C8">
              <w:rPr/>
              <w:t>:</w:t>
            </w:r>
          </w:p>
        </w:tc>
        <w:tc>
          <w:tcPr>
            <w:tcW w:w="2775" w:type="dxa"/>
            <w:tcMar/>
          </w:tcPr>
          <w:p w:rsidR="2716C2C8" w:rsidP="2716C2C8" w:rsidRDefault="2716C2C8" w14:paraId="12D34659" w14:textId="014665AF">
            <w:pPr>
              <w:pStyle w:val="Normal"/>
            </w:pPr>
            <w:r w:rsidR="2716C2C8">
              <w:rPr/>
              <w:t xml:space="preserve">924 21 34 56 </w:t>
            </w:r>
          </w:p>
        </w:tc>
        <w:tc>
          <w:tcPr>
            <w:tcW w:w="2925" w:type="dxa"/>
            <w:tcMar/>
          </w:tcPr>
          <w:p w:rsidR="2716C2C8" w:rsidP="2716C2C8" w:rsidRDefault="2716C2C8" w14:paraId="0E0887E1" w14:textId="5B0541BB">
            <w:pPr>
              <w:pStyle w:val="Normal"/>
            </w:pPr>
            <w:r w:rsidR="2716C2C8">
              <w:rPr/>
              <w:t>924 91 43 52</w:t>
            </w:r>
          </w:p>
        </w:tc>
        <w:tc>
          <w:tcPr>
            <w:tcW w:w="2152" w:type="dxa"/>
            <w:tcMar/>
          </w:tcPr>
          <w:p w:rsidR="2716C2C8" w:rsidP="2716C2C8" w:rsidRDefault="2716C2C8" w14:paraId="269C9810" w14:textId="47AEA171">
            <w:pPr>
              <w:pStyle w:val="Normal"/>
            </w:pPr>
            <w:r w:rsidR="2716C2C8">
              <w:rPr/>
              <w:t>924 31 96 00</w:t>
            </w:r>
          </w:p>
        </w:tc>
      </w:tr>
      <w:tr w:rsidR="2716C2C8" w:rsidTr="2716C2C8" w14:paraId="00342C01">
        <w:tc>
          <w:tcPr>
            <w:tcW w:w="1290" w:type="dxa"/>
            <w:tcMar/>
          </w:tcPr>
          <w:p w:rsidR="2716C2C8" w:rsidP="2716C2C8" w:rsidRDefault="2716C2C8" w14:paraId="0A2CC16B" w14:textId="4751ABA7">
            <w:pPr>
              <w:pStyle w:val="Normal"/>
            </w:pPr>
            <w:r w:rsidR="2716C2C8">
              <w:rPr/>
              <w:t>Fax:</w:t>
            </w:r>
          </w:p>
        </w:tc>
        <w:tc>
          <w:tcPr>
            <w:tcW w:w="2775" w:type="dxa"/>
            <w:tcMar/>
          </w:tcPr>
          <w:p w:rsidR="2716C2C8" w:rsidP="2716C2C8" w:rsidRDefault="2716C2C8" w14:paraId="6C1D79E5" w14:textId="1D48BE44">
            <w:pPr>
              <w:pStyle w:val="Normal"/>
            </w:pPr>
            <w:r w:rsidR="2716C2C8">
              <w:rPr/>
              <w:t xml:space="preserve">924 21 34 56 </w:t>
            </w:r>
          </w:p>
        </w:tc>
        <w:tc>
          <w:tcPr>
            <w:tcW w:w="2925" w:type="dxa"/>
            <w:tcMar/>
          </w:tcPr>
          <w:p w:rsidR="2716C2C8" w:rsidP="2716C2C8" w:rsidRDefault="2716C2C8" w14:paraId="1AA7F32B" w14:textId="5A0D2B78">
            <w:pPr>
              <w:pStyle w:val="Normal"/>
            </w:pPr>
            <w:r w:rsidR="2716C2C8">
              <w:rPr/>
              <w:t xml:space="preserve">924 91 43 52 </w:t>
            </w:r>
          </w:p>
        </w:tc>
        <w:tc>
          <w:tcPr>
            <w:tcW w:w="2152" w:type="dxa"/>
            <w:tcMar/>
          </w:tcPr>
          <w:p w:rsidR="2716C2C8" w:rsidP="2716C2C8" w:rsidRDefault="2716C2C8" w14:paraId="041E9978" w14:textId="68996C5C">
            <w:pPr>
              <w:pStyle w:val="Normal"/>
            </w:pPr>
            <w:r w:rsidR="2716C2C8">
              <w:rPr/>
              <w:t>924 31 96 00</w:t>
            </w:r>
          </w:p>
        </w:tc>
      </w:tr>
      <w:tr w:rsidR="2716C2C8" w:rsidTr="2716C2C8" w14:paraId="50525A13">
        <w:tc>
          <w:tcPr>
            <w:tcW w:w="1290" w:type="dxa"/>
            <w:tcMar/>
          </w:tcPr>
          <w:p w:rsidR="2716C2C8" w:rsidP="2716C2C8" w:rsidRDefault="2716C2C8" w14:paraId="5CC2FD62" w14:textId="7CFC1477">
            <w:pPr>
              <w:pStyle w:val="Normal"/>
            </w:pPr>
            <w:r w:rsidR="2716C2C8">
              <w:rPr/>
              <w:t>CIF:</w:t>
            </w:r>
          </w:p>
        </w:tc>
        <w:tc>
          <w:tcPr>
            <w:tcW w:w="2775" w:type="dxa"/>
            <w:tcMar/>
          </w:tcPr>
          <w:p w:rsidR="2716C2C8" w:rsidP="2716C2C8" w:rsidRDefault="2716C2C8" w14:paraId="13958218" w14:textId="6B4DCE21">
            <w:pPr>
              <w:pStyle w:val="Normal"/>
            </w:pPr>
            <w:r w:rsidR="2716C2C8">
              <w:rPr/>
              <w:t>F12345678</w:t>
            </w:r>
          </w:p>
        </w:tc>
        <w:tc>
          <w:tcPr>
            <w:tcW w:w="2925" w:type="dxa"/>
            <w:tcMar/>
          </w:tcPr>
          <w:p w:rsidR="2716C2C8" w:rsidP="2716C2C8" w:rsidRDefault="2716C2C8" w14:paraId="6A3DC403" w14:textId="35527C2E">
            <w:pPr>
              <w:pStyle w:val="Normal"/>
            </w:pPr>
            <w:r w:rsidR="2716C2C8">
              <w:rPr/>
              <w:t>A09128474</w:t>
            </w:r>
          </w:p>
        </w:tc>
        <w:tc>
          <w:tcPr>
            <w:tcW w:w="2152" w:type="dxa"/>
            <w:tcMar/>
          </w:tcPr>
          <w:p w:rsidR="2716C2C8" w:rsidP="2716C2C8" w:rsidRDefault="2716C2C8" w14:paraId="62D4CA44" w14:textId="67318583">
            <w:pPr>
              <w:pStyle w:val="Normal"/>
            </w:pPr>
            <w:r w:rsidR="2716C2C8">
              <w:rPr/>
              <w:t>A12746793</w:t>
            </w:r>
          </w:p>
        </w:tc>
      </w:tr>
      <w:tr w:rsidR="2716C2C8" w:rsidTr="2716C2C8" w14:paraId="50B0EE01">
        <w:tc>
          <w:tcPr>
            <w:tcW w:w="1290" w:type="dxa"/>
            <w:tcMar/>
          </w:tcPr>
          <w:p w:rsidR="2716C2C8" w:rsidP="2716C2C8" w:rsidRDefault="2716C2C8" w14:paraId="76AC93F5" w14:textId="144752BD">
            <w:pPr>
              <w:pStyle w:val="Normal"/>
            </w:pPr>
            <w:proofErr w:type="spellStart"/>
            <w:r w:rsidR="2716C2C8">
              <w:rPr/>
              <w:t>Correo</w:t>
            </w:r>
            <w:proofErr w:type="spellEnd"/>
            <w:r w:rsidR="2716C2C8">
              <w:rPr/>
              <w:t xml:space="preserve"> electronico:</w:t>
            </w:r>
          </w:p>
        </w:tc>
        <w:tc>
          <w:tcPr>
            <w:tcW w:w="2775" w:type="dxa"/>
            <w:tcMar/>
          </w:tcPr>
          <w:p w:rsidR="2716C2C8" w:rsidP="2716C2C8" w:rsidRDefault="2716C2C8" w14:paraId="33A08A49" w14:textId="69AB6440">
            <w:pPr>
              <w:pStyle w:val="Normal"/>
            </w:pPr>
            <w:r w:rsidR="2716C2C8">
              <w:rPr/>
              <w:t>MARER@gmail.com</w:t>
            </w:r>
          </w:p>
        </w:tc>
        <w:tc>
          <w:tcPr>
            <w:tcW w:w="2925" w:type="dxa"/>
            <w:tcMar/>
          </w:tcPr>
          <w:p w:rsidR="2716C2C8" w:rsidP="2716C2C8" w:rsidRDefault="2716C2C8" w14:paraId="3343E159" w14:textId="1E7AB3BC">
            <w:pPr>
              <w:pStyle w:val="Normal"/>
            </w:pPr>
            <w:r w:rsidR="2716C2C8">
              <w:rPr/>
              <w:t>Blancopinturas@gmail,com</w:t>
            </w:r>
          </w:p>
        </w:tc>
        <w:tc>
          <w:tcPr>
            <w:tcW w:w="2152" w:type="dxa"/>
            <w:tcMar/>
          </w:tcPr>
          <w:p w:rsidR="2716C2C8" w:rsidP="2716C2C8" w:rsidRDefault="2716C2C8" w14:paraId="20877104" w14:textId="20AD49FA">
            <w:pPr>
              <w:pStyle w:val="Normal"/>
            </w:pPr>
            <w:r w:rsidR="2716C2C8">
              <w:rPr/>
              <w:t>Accsvras@gmail.com</w:t>
            </w:r>
          </w:p>
        </w:tc>
      </w:tr>
      <w:tr w:rsidR="2716C2C8" w:rsidTr="2716C2C8" w14:paraId="2408D581">
        <w:tc>
          <w:tcPr>
            <w:tcW w:w="1290" w:type="dxa"/>
            <w:tcMar/>
          </w:tcPr>
          <w:p w:rsidR="2716C2C8" w:rsidP="2716C2C8" w:rsidRDefault="2716C2C8" w14:paraId="7282D8F7" w14:textId="49256CDB">
            <w:pPr>
              <w:pStyle w:val="Normal"/>
            </w:pPr>
            <w:r w:rsidR="2716C2C8">
              <w:rPr/>
              <w:t>Direccioón</w:t>
            </w:r>
            <w:r w:rsidR="2716C2C8">
              <w:rPr/>
              <w:t>:</w:t>
            </w:r>
          </w:p>
        </w:tc>
        <w:tc>
          <w:tcPr>
            <w:tcW w:w="2775" w:type="dxa"/>
            <w:tcMar/>
          </w:tcPr>
          <w:p w:rsidR="2716C2C8" w:rsidP="2716C2C8" w:rsidRDefault="2716C2C8" w14:paraId="24F09288" w14:textId="7E4E2A76">
            <w:pPr>
              <w:pStyle w:val="Normal"/>
            </w:pPr>
            <w:r w:rsidR="2716C2C8">
              <w:rPr/>
              <w:t>C/ herredia garcia</w:t>
            </w:r>
          </w:p>
        </w:tc>
        <w:tc>
          <w:tcPr>
            <w:tcW w:w="2925" w:type="dxa"/>
            <w:tcMar/>
          </w:tcPr>
          <w:p w:rsidR="2716C2C8" w:rsidP="2716C2C8" w:rsidRDefault="2716C2C8" w14:paraId="6567BB3B" w14:textId="792908F1">
            <w:pPr>
              <w:pStyle w:val="Normal"/>
            </w:pPr>
            <w:r w:rsidR="2716C2C8">
              <w:rPr/>
              <w:t>Avenida del sol</w:t>
            </w:r>
          </w:p>
        </w:tc>
        <w:tc>
          <w:tcPr>
            <w:tcW w:w="2152" w:type="dxa"/>
            <w:tcMar/>
          </w:tcPr>
          <w:p w:rsidR="2716C2C8" w:rsidP="2716C2C8" w:rsidRDefault="2716C2C8" w14:paraId="601BCA07" w14:textId="04315955">
            <w:pPr>
              <w:pStyle w:val="Normal"/>
            </w:pPr>
            <w:r w:rsidR="2716C2C8">
              <w:rPr/>
              <w:t>C/Real</w:t>
            </w:r>
          </w:p>
        </w:tc>
      </w:tr>
      <w:tr w:rsidR="2716C2C8" w:rsidTr="2716C2C8" w14:paraId="149265EE">
        <w:tc>
          <w:tcPr>
            <w:tcW w:w="1290" w:type="dxa"/>
            <w:tcMar/>
          </w:tcPr>
          <w:p w:rsidR="2716C2C8" w:rsidP="2716C2C8" w:rsidRDefault="2716C2C8" w14:paraId="3B1C0363" w14:textId="2CD3BEE2">
            <w:pPr>
              <w:pStyle w:val="Normal"/>
            </w:pPr>
            <w:r w:rsidR="2716C2C8">
              <w:rPr/>
              <w:t>Localidad:</w:t>
            </w:r>
          </w:p>
        </w:tc>
        <w:tc>
          <w:tcPr>
            <w:tcW w:w="2775" w:type="dxa"/>
            <w:tcMar/>
          </w:tcPr>
          <w:p w:rsidR="2716C2C8" w:rsidP="2716C2C8" w:rsidRDefault="2716C2C8" w14:paraId="19891914" w14:textId="040BFCC8">
            <w:pPr>
              <w:pStyle w:val="Normal"/>
            </w:pPr>
            <w:r w:rsidR="2716C2C8">
              <w:rPr/>
              <w:t xml:space="preserve">Sevilla </w:t>
            </w:r>
          </w:p>
        </w:tc>
        <w:tc>
          <w:tcPr>
            <w:tcW w:w="2925" w:type="dxa"/>
            <w:tcMar/>
          </w:tcPr>
          <w:p w:rsidR="2716C2C8" w:rsidP="2716C2C8" w:rsidRDefault="2716C2C8" w14:paraId="6CEC308D" w14:textId="146ABD62">
            <w:pPr>
              <w:pStyle w:val="Normal"/>
            </w:pPr>
            <w:r w:rsidR="2716C2C8">
              <w:rPr/>
              <w:t xml:space="preserve">Barcelona </w:t>
            </w:r>
          </w:p>
        </w:tc>
        <w:tc>
          <w:tcPr>
            <w:tcW w:w="2152" w:type="dxa"/>
            <w:tcMar/>
          </w:tcPr>
          <w:p w:rsidR="2716C2C8" w:rsidP="2716C2C8" w:rsidRDefault="2716C2C8" w14:paraId="5AD1F727" w14:textId="288993ED">
            <w:pPr>
              <w:pStyle w:val="Normal"/>
            </w:pPr>
            <w:r w:rsidR="2716C2C8">
              <w:rPr/>
              <w:t>Toledo</w:t>
            </w:r>
          </w:p>
        </w:tc>
      </w:tr>
    </w:tbl>
    <w:p w:rsidR="2716C2C8" w:rsidP="2716C2C8" w:rsidRDefault="2716C2C8" w14:paraId="34033D48" w14:textId="673DC36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single"/>
        </w:rPr>
      </w:pPr>
      <w:r w:rsidRPr="2716C2C8" w:rsidR="2716C2C8">
        <w:rPr>
          <w:u w:val="single"/>
        </w:rPr>
        <w:t>Datos sobre proveedores</w:t>
      </w:r>
      <w:r w:rsidR="2716C2C8">
        <w:rPr/>
        <w:t xml:space="preserve">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2716C2C8" w:rsidTr="2716C2C8" w14:paraId="34F7EE2B">
        <w:tc>
          <w:tcPr>
            <w:tcW w:w="2254" w:type="dxa"/>
            <w:tcMar/>
          </w:tcPr>
          <w:p w:rsidR="2716C2C8" w:rsidP="2716C2C8" w:rsidRDefault="2716C2C8" w14:paraId="62A6F8C5" w14:textId="7AFAE991">
            <w:pPr>
              <w:pStyle w:val="Normal"/>
            </w:pPr>
            <w:proofErr w:type="spellStart"/>
            <w:r w:rsidR="2716C2C8">
              <w:rPr/>
              <w:t>Nombre</w:t>
            </w:r>
            <w:proofErr w:type="spellEnd"/>
            <w:r w:rsidR="2716C2C8">
              <w:rPr/>
              <w:t xml:space="preserve"> :</w:t>
            </w:r>
          </w:p>
        </w:tc>
        <w:tc>
          <w:tcPr>
            <w:tcW w:w="2254" w:type="dxa"/>
            <w:tcMar/>
          </w:tcPr>
          <w:p w:rsidR="2716C2C8" w:rsidP="2716C2C8" w:rsidRDefault="2716C2C8" w14:paraId="27D0A69B" w14:textId="7C2D42A1">
            <w:pPr>
              <w:pStyle w:val="Normal"/>
            </w:pPr>
            <w:r w:rsidR="2716C2C8">
              <w:rPr/>
              <w:t xml:space="preserve">Rocio </w:t>
            </w:r>
          </w:p>
        </w:tc>
        <w:tc>
          <w:tcPr>
            <w:tcW w:w="2254" w:type="dxa"/>
            <w:tcMar/>
          </w:tcPr>
          <w:p w:rsidR="2716C2C8" w:rsidP="2716C2C8" w:rsidRDefault="2716C2C8" w14:paraId="2BAAD06C" w14:textId="152FCDEE">
            <w:pPr>
              <w:pStyle w:val="Normal"/>
            </w:pPr>
            <w:r w:rsidR="2716C2C8">
              <w:rPr/>
              <w:t>Francisco</w:t>
            </w:r>
          </w:p>
        </w:tc>
        <w:tc>
          <w:tcPr>
            <w:tcW w:w="2254" w:type="dxa"/>
            <w:tcMar/>
          </w:tcPr>
          <w:p w:rsidR="2716C2C8" w:rsidP="2716C2C8" w:rsidRDefault="2716C2C8" w14:paraId="62C8D4E0" w14:textId="10B7273A">
            <w:pPr>
              <w:pStyle w:val="Normal"/>
            </w:pPr>
            <w:r w:rsidR="2716C2C8">
              <w:rPr/>
              <w:t xml:space="preserve">Mirian </w:t>
            </w:r>
          </w:p>
        </w:tc>
      </w:tr>
      <w:tr w:rsidR="2716C2C8" w:rsidTr="2716C2C8" w14:paraId="50B638FF">
        <w:tc>
          <w:tcPr>
            <w:tcW w:w="2254" w:type="dxa"/>
            <w:tcMar/>
          </w:tcPr>
          <w:p w:rsidR="2716C2C8" w:rsidP="2716C2C8" w:rsidRDefault="2716C2C8" w14:paraId="05E33FEC" w14:textId="38490A27">
            <w:pPr>
              <w:pStyle w:val="Normal"/>
            </w:pPr>
            <w:r w:rsidR="2716C2C8">
              <w:rPr/>
              <w:t>Apellidos:</w:t>
            </w:r>
          </w:p>
        </w:tc>
        <w:tc>
          <w:tcPr>
            <w:tcW w:w="2254" w:type="dxa"/>
            <w:tcMar/>
          </w:tcPr>
          <w:p w:rsidR="2716C2C8" w:rsidP="2716C2C8" w:rsidRDefault="2716C2C8" w14:paraId="132ED709" w14:textId="3E2059BC">
            <w:pPr>
              <w:pStyle w:val="Normal"/>
            </w:pPr>
            <w:proofErr w:type="spellStart"/>
            <w:r w:rsidR="2716C2C8">
              <w:rPr/>
              <w:t>Pancho</w:t>
            </w:r>
            <w:proofErr w:type="spellEnd"/>
            <w:r w:rsidR="2716C2C8">
              <w:rPr/>
              <w:t xml:space="preserve"> Mora</w:t>
            </w:r>
          </w:p>
        </w:tc>
        <w:tc>
          <w:tcPr>
            <w:tcW w:w="2254" w:type="dxa"/>
            <w:tcMar/>
          </w:tcPr>
          <w:p w:rsidR="2716C2C8" w:rsidP="2716C2C8" w:rsidRDefault="2716C2C8" w14:paraId="058A6BC8" w14:textId="57AA2635">
            <w:pPr>
              <w:pStyle w:val="Normal"/>
            </w:pPr>
            <w:proofErr w:type="spellStart"/>
            <w:r w:rsidR="2716C2C8">
              <w:rPr/>
              <w:t>Garcia</w:t>
            </w:r>
            <w:proofErr w:type="spellEnd"/>
            <w:r w:rsidR="2716C2C8">
              <w:rPr/>
              <w:t xml:space="preserve"> Suarez</w:t>
            </w:r>
          </w:p>
        </w:tc>
        <w:tc>
          <w:tcPr>
            <w:tcW w:w="2254" w:type="dxa"/>
            <w:tcMar/>
          </w:tcPr>
          <w:p w:rsidR="2716C2C8" w:rsidP="2716C2C8" w:rsidRDefault="2716C2C8" w14:paraId="6F66AFB3" w14:textId="610E1389">
            <w:pPr>
              <w:pStyle w:val="Normal"/>
            </w:pPr>
            <w:proofErr w:type="spellStart"/>
            <w:r w:rsidR="2716C2C8">
              <w:rPr/>
              <w:t>Garcia</w:t>
            </w:r>
            <w:proofErr w:type="spellEnd"/>
            <w:r w:rsidR="2716C2C8">
              <w:rPr/>
              <w:t xml:space="preserve"> Pérez</w:t>
            </w:r>
          </w:p>
        </w:tc>
      </w:tr>
      <w:tr w:rsidR="2716C2C8" w:rsidTr="2716C2C8" w14:paraId="63BD80F2">
        <w:tc>
          <w:tcPr>
            <w:tcW w:w="2254" w:type="dxa"/>
            <w:tcMar/>
          </w:tcPr>
          <w:p w:rsidR="2716C2C8" w:rsidP="2716C2C8" w:rsidRDefault="2716C2C8" w14:paraId="05524D99" w14:textId="7A6F0F1C">
            <w:pPr>
              <w:pStyle w:val="Normal"/>
            </w:pPr>
            <w:proofErr w:type="spellStart"/>
            <w:r w:rsidR="2716C2C8">
              <w:rPr/>
              <w:t>Nombre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de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la</w:t>
            </w:r>
            <w:proofErr w:type="spellEnd"/>
            <w:r w:rsidR="2716C2C8">
              <w:rPr/>
              <w:t xml:space="preserve"> empresa:</w:t>
            </w:r>
          </w:p>
        </w:tc>
        <w:tc>
          <w:tcPr>
            <w:tcW w:w="2254" w:type="dxa"/>
            <w:tcMar/>
          </w:tcPr>
          <w:p w:rsidR="2716C2C8" w:rsidP="2716C2C8" w:rsidRDefault="2716C2C8" w14:paraId="2F804163" w14:textId="05BE6B11">
            <w:pPr>
              <w:pStyle w:val="Normal"/>
            </w:pPr>
            <w:proofErr w:type="spellStart"/>
            <w:r w:rsidR="2716C2C8">
              <w:rPr/>
              <w:t>Muebles</w:t>
            </w:r>
            <w:proofErr w:type="spellEnd"/>
            <w:r w:rsidR="2716C2C8">
              <w:rPr/>
              <w:t xml:space="preserve"> oro </w:t>
            </w:r>
          </w:p>
        </w:tc>
        <w:tc>
          <w:tcPr>
            <w:tcW w:w="2254" w:type="dxa"/>
            <w:tcMar/>
          </w:tcPr>
          <w:p w:rsidR="2716C2C8" w:rsidP="2716C2C8" w:rsidRDefault="2716C2C8" w14:paraId="7FC15D8B" w14:textId="232D1511">
            <w:pPr>
              <w:pStyle w:val="Normal"/>
            </w:pPr>
            <w:proofErr w:type="spellStart"/>
            <w:r w:rsidR="2716C2C8">
              <w:rPr/>
              <w:t>Lujo</w:t>
            </w:r>
            <w:proofErr w:type="spellEnd"/>
            <w:r w:rsidR="2716C2C8">
              <w:rPr/>
              <w:t xml:space="preserve"> express</w:t>
            </w:r>
          </w:p>
        </w:tc>
        <w:tc>
          <w:tcPr>
            <w:tcW w:w="2254" w:type="dxa"/>
            <w:tcMar/>
          </w:tcPr>
          <w:p w:rsidR="2716C2C8" w:rsidP="2716C2C8" w:rsidRDefault="2716C2C8" w14:paraId="231DCFA2" w14:textId="5361F425">
            <w:pPr>
              <w:pStyle w:val="Normal"/>
            </w:pPr>
            <w:r w:rsidR="2716C2C8">
              <w:rPr/>
              <w:t>Golce gusto</w:t>
            </w:r>
          </w:p>
        </w:tc>
      </w:tr>
      <w:tr w:rsidR="2716C2C8" w:rsidTr="2716C2C8" w14:paraId="153EECAF">
        <w:tc>
          <w:tcPr>
            <w:tcW w:w="2254" w:type="dxa"/>
            <w:tcMar/>
          </w:tcPr>
          <w:p w:rsidR="2716C2C8" w:rsidP="2716C2C8" w:rsidRDefault="2716C2C8" w14:paraId="5E1C4AB5" w14:textId="6BFEAD13">
            <w:pPr>
              <w:pStyle w:val="Normal"/>
            </w:pPr>
            <w:proofErr w:type="spellStart"/>
            <w:r w:rsidR="2716C2C8">
              <w:rPr/>
              <w:t>Numero</w:t>
            </w:r>
            <w:proofErr w:type="spellEnd"/>
            <w:r w:rsidR="2716C2C8">
              <w:rPr/>
              <w:t xml:space="preserve"> </w:t>
            </w:r>
            <w:proofErr w:type="spellStart"/>
            <w:r w:rsidR="2716C2C8">
              <w:rPr/>
              <w:t>de</w:t>
            </w:r>
            <w:proofErr w:type="spellEnd"/>
            <w:r w:rsidR="2716C2C8">
              <w:rPr/>
              <w:t xml:space="preserve"> contacto:</w:t>
            </w:r>
          </w:p>
        </w:tc>
        <w:tc>
          <w:tcPr>
            <w:tcW w:w="2254" w:type="dxa"/>
            <w:tcMar/>
          </w:tcPr>
          <w:p w:rsidR="2716C2C8" w:rsidP="2716C2C8" w:rsidRDefault="2716C2C8" w14:paraId="6BBD1FF5" w14:textId="1CE9AB21">
            <w:pPr>
              <w:pStyle w:val="Normal"/>
            </w:pPr>
            <w:r w:rsidR="2716C2C8">
              <w:rPr/>
              <w:t>691163477</w:t>
            </w:r>
          </w:p>
        </w:tc>
        <w:tc>
          <w:tcPr>
            <w:tcW w:w="2254" w:type="dxa"/>
            <w:tcMar/>
          </w:tcPr>
          <w:p w:rsidR="2716C2C8" w:rsidP="2716C2C8" w:rsidRDefault="2716C2C8" w14:paraId="2C9A9E03" w14:textId="2DC874E9">
            <w:pPr>
              <w:pStyle w:val="Normal"/>
            </w:pPr>
            <w:r w:rsidR="2716C2C8">
              <w:rPr/>
              <w:t>943214567</w:t>
            </w:r>
          </w:p>
        </w:tc>
        <w:tc>
          <w:tcPr>
            <w:tcW w:w="2254" w:type="dxa"/>
            <w:tcMar/>
          </w:tcPr>
          <w:p w:rsidR="2716C2C8" w:rsidP="2716C2C8" w:rsidRDefault="2716C2C8" w14:paraId="3F2683D7" w14:textId="4FAD9803">
            <w:pPr>
              <w:pStyle w:val="Normal"/>
            </w:pPr>
            <w:r w:rsidR="2716C2C8">
              <w:rPr/>
              <w:t>694857354</w:t>
            </w:r>
          </w:p>
        </w:tc>
      </w:tr>
      <w:tr w:rsidR="2716C2C8" w:rsidTr="2716C2C8" w14:paraId="38D9F740">
        <w:tc>
          <w:tcPr>
            <w:tcW w:w="2254" w:type="dxa"/>
            <w:tcMar/>
          </w:tcPr>
          <w:p w:rsidR="2716C2C8" w:rsidP="2716C2C8" w:rsidRDefault="2716C2C8" w14:paraId="159D3CEE" w14:textId="1A15D584">
            <w:pPr>
              <w:pStyle w:val="Normal"/>
            </w:pPr>
            <w:r w:rsidR="2716C2C8">
              <w:rPr/>
              <w:t>Fax:</w:t>
            </w:r>
          </w:p>
        </w:tc>
        <w:tc>
          <w:tcPr>
            <w:tcW w:w="2254" w:type="dxa"/>
            <w:tcMar/>
          </w:tcPr>
          <w:p w:rsidR="2716C2C8" w:rsidP="2716C2C8" w:rsidRDefault="2716C2C8" w14:paraId="720819EA" w14:textId="3836891E">
            <w:pPr>
              <w:pStyle w:val="Normal"/>
            </w:pPr>
            <w:r w:rsidR="2716C2C8">
              <w:rPr/>
              <w:t>954386534</w:t>
            </w:r>
          </w:p>
        </w:tc>
        <w:tc>
          <w:tcPr>
            <w:tcW w:w="2254" w:type="dxa"/>
            <w:tcMar/>
          </w:tcPr>
          <w:p w:rsidR="2716C2C8" w:rsidP="2716C2C8" w:rsidRDefault="2716C2C8" w14:paraId="51E9CBD2" w14:textId="1ADA9890">
            <w:pPr>
              <w:pStyle w:val="Normal"/>
            </w:pPr>
            <w:r w:rsidR="2716C2C8">
              <w:rPr/>
              <w:t>976548587</w:t>
            </w:r>
          </w:p>
        </w:tc>
        <w:tc>
          <w:tcPr>
            <w:tcW w:w="2254" w:type="dxa"/>
            <w:tcMar/>
          </w:tcPr>
          <w:p w:rsidR="2716C2C8" w:rsidP="2716C2C8" w:rsidRDefault="2716C2C8" w14:paraId="147F2B3F" w14:textId="0E27D891">
            <w:pPr>
              <w:pStyle w:val="Normal"/>
            </w:pPr>
            <w:r w:rsidR="2716C2C8">
              <w:rPr/>
              <w:t>973465347</w:t>
            </w:r>
          </w:p>
        </w:tc>
      </w:tr>
      <w:tr w:rsidR="2716C2C8" w:rsidTr="2716C2C8" w14:paraId="3BDD8EE7">
        <w:tc>
          <w:tcPr>
            <w:tcW w:w="2254" w:type="dxa"/>
            <w:tcMar/>
          </w:tcPr>
          <w:p w:rsidR="2716C2C8" w:rsidP="2716C2C8" w:rsidRDefault="2716C2C8" w14:paraId="577022A7" w14:textId="71FD877F">
            <w:pPr>
              <w:pStyle w:val="Normal"/>
            </w:pPr>
            <w:r w:rsidR="2716C2C8">
              <w:rPr/>
              <w:t>CIF:</w:t>
            </w:r>
          </w:p>
        </w:tc>
        <w:tc>
          <w:tcPr>
            <w:tcW w:w="2254" w:type="dxa"/>
            <w:tcMar/>
          </w:tcPr>
          <w:p w:rsidR="2716C2C8" w:rsidP="2716C2C8" w:rsidRDefault="2716C2C8" w14:paraId="64EDE0C3" w14:textId="64BC65EC">
            <w:pPr>
              <w:pStyle w:val="Normal"/>
            </w:pPr>
            <w:r w:rsidR="2716C2C8">
              <w:rPr/>
              <w:t>A82176455</w:t>
            </w:r>
          </w:p>
        </w:tc>
        <w:tc>
          <w:tcPr>
            <w:tcW w:w="2254" w:type="dxa"/>
            <w:tcMar/>
          </w:tcPr>
          <w:p w:rsidR="2716C2C8" w:rsidP="2716C2C8" w:rsidRDefault="2716C2C8" w14:paraId="5D4AE708" w14:textId="15DD7D0B">
            <w:pPr>
              <w:pStyle w:val="Normal"/>
            </w:pPr>
            <w:r w:rsidR="2716C2C8">
              <w:rPr/>
              <w:t>A36887698</w:t>
            </w:r>
          </w:p>
        </w:tc>
        <w:tc>
          <w:tcPr>
            <w:tcW w:w="2254" w:type="dxa"/>
            <w:tcMar/>
          </w:tcPr>
          <w:p w:rsidR="2716C2C8" w:rsidP="2716C2C8" w:rsidRDefault="2716C2C8" w14:paraId="55545EF1" w14:textId="438981BB">
            <w:pPr>
              <w:pStyle w:val="Normal"/>
            </w:pPr>
            <w:r w:rsidR="2716C2C8">
              <w:rPr/>
              <w:t>A24565678</w:t>
            </w:r>
          </w:p>
        </w:tc>
      </w:tr>
      <w:tr w:rsidR="2716C2C8" w:rsidTr="2716C2C8" w14:paraId="63F2CEA3">
        <w:tc>
          <w:tcPr>
            <w:tcW w:w="2254" w:type="dxa"/>
            <w:tcMar/>
          </w:tcPr>
          <w:p w:rsidR="2716C2C8" w:rsidP="2716C2C8" w:rsidRDefault="2716C2C8" w14:paraId="430A0130" w14:textId="519A5BF8">
            <w:pPr>
              <w:pStyle w:val="Normal"/>
            </w:pPr>
            <w:proofErr w:type="spellStart"/>
            <w:r w:rsidR="2716C2C8">
              <w:rPr/>
              <w:t>Correo</w:t>
            </w:r>
            <w:proofErr w:type="spellEnd"/>
            <w:r w:rsidR="2716C2C8">
              <w:rPr/>
              <w:t xml:space="preserve"> electronico:</w:t>
            </w:r>
          </w:p>
        </w:tc>
        <w:tc>
          <w:tcPr>
            <w:tcW w:w="2254" w:type="dxa"/>
            <w:tcMar/>
          </w:tcPr>
          <w:p w:rsidR="2716C2C8" w:rsidP="2716C2C8" w:rsidRDefault="2716C2C8" w14:paraId="7554EFC9" w14:textId="398D7CCC">
            <w:pPr>
              <w:pStyle w:val="Normal"/>
            </w:pPr>
            <w:r w:rsidR="2716C2C8">
              <w:rPr/>
              <w:t>Muebleso@gmail.com</w:t>
            </w:r>
          </w:p>
        </w:tc>
        <w:tc>
          <w:tcPr>
            <w:tcW w:w="2254" w:type="dxa"/>
            <w:tcMar/>
          </w:tcPr>
          <w:p w:rsidR="2716C2C8" w:rsidP="2716C2C8" w:rsidRDefault="2716C2C8" w14:paraId="197267EE" w14:textId="0DA5E352">
            <w:pPr>
              <w:pStyle w:val="Normal"/>
            </w:pPr>
            <w:r w:rsidR="2716C2C8">
              <w:rPr/>
              <w:t>Lujex@gmail.com</w:t>
            </w:r>
          </w:p>
        </w:tc>
        <w:tc>
          <w:tcPr>
            <w:tcW w:w="2254" w:type="dxa"/>
            <w:tcMar/>
          </w:tcPr>
          <w:p w:rsidR="2716C2C8" w:rsidP="2716C2C8" w:rsidRDefault="2716C2C8" w14:paraId="0FB445EF" w14:textId="55A4B267">
            <w:pPr>
              <w:pStyle w:val="Normal"/>
            </w:pPr>
            <w:r w:rsidR="2716C2C8">
              <w:rPr/>
              <w:t>Golcegusto@gamail.com</w:t>
            </w:r>
          </w:p>
        </w:tc>
      </w:tr>
      <w:tr w:rsidR="2716C2C8" w:rsidTr="2716C2C8" w14:paraId="1AC23DBD">
        <w:tc>
          <w:tcPr>
            <w:tcW w:w="2254" w:type="dxa"/>
            <w:tcMar/>
          </w:tcPr>
          <w:p w:rsidR="2716C2C8" w:rsidP="2716C2C8" w:rsidRDefault="2716C2C8" w14:paraId="7F6AF1FF" w14:textId="7136E3E3">
            <w:pPr>
              <w:pStyle w:val="Normal"/>
            </w:pPr>
            <w:r w:rsidR="2716C2C8">
              <w:rPr/>
              <w:t>Localidad:</w:t>
            </w:r>
          </w:p>
        </w:tc>
        <w:tc>
          <w:tcPr>
            <w:tcW w:w="2254" w:type="dxa"/>
            <w:tcMar/>
          </w:tcPr>
          <w:p w:rsidR="2716C2C8" w:rsidP="2716C2C8" w:rsidRDefault="2716C2C8" w14:paraId="795166CC" w14:textId="29C898B0">
            <w:pPr>
              <w:pStyle w:val="Normal"/>
            </w:pPr>
            <w:r w:rsidR="2716C2C8">
              <w:rPr/>
              <w:t>badalona</w:t>
            </w:r>
          </w:p>
        </w:tc>
        <w:tc>
          <w:tcPr>
            <w:tcW w:w="2254" w:type="dxa"/>
            <w:tcMar/>
          </w:tcPr>
          <w:p w:rsidR="2716C2C8" w:rsidP="2716C2C8" w:rsidRDefault="2716C2C8" w14:paraId="77BBAC8E" w14:textId="3046753D">
            <w:pPr>
              <w:pStyle w:val="Normal"/>
            </w:pPr>
            <w:r w:rsidR="2716C2C8">
              <w:rPr/>
              <w:t>madrid</w:t>
            </w:r>
          </w:p>
        </w:tc>
        <w:tc>
          <w:tcPr>
            <w:tcW w:w="2254" w:type="dxa"/>
            <w:tcMar/>
          </w:tcPr>
          <w:p w:rsidR="2716C2C8" w:rsidP="2716C2C8" w:rsidRDefault="2716C2C8" w14:paraId="684F2A5A" w14:textId="66802D68">
            <w:pPr>
              <w:pStyle w:val="Normal"/>
            </w:pPr>
            <w:r w:rsidR="2716C2C8">
              <w:rPr/>
              <w:t>marbella</w:t>
            </w:r>
          </w:p>
        </w:tc>
      </w:tr>
      <w:tr w:rsidR="2716C2C8" w:rsidTr="2716C2C8" w14:paraId="1CE30E4C">
        <w:tc>
          <w:tcPr>
            <w:tcW w:w="2254" w:type="dxa"/>
            <w:tcMar/>
          </w:tcPr>
          <w:p w:rsidR="2716C2C8" w:rsidP="2716C2C8" w:rsidRDefault="2716C2C8" w14:paraId="39E9F8ED" w14:textId="12590092">
            <w:pPr>
              <w:pStyle w:val="Normal"/>
            </w:pPr>
            <w:r w:rsidR="2716C2C8">
              <w:rPr/>
              <w:t>Dirección:</w:t>
            </w:r>
          </w:p>
        </w:tc>
        <w:tc>
          <w:tcPr>
            <w:tcW w:w="2254" w:type="dxa"/>
            <w:tcMar/>
          </w:tcPr>
          <w:p w:rsidR="2716C2C8" w:rsidP="2716C2C8" w:rsidRDefault="2716C2C8" w14:paraId="339C20F1" w14:textId="005C18A2">
            <w:pPr>
              <w:pStyle w:val="Normal"/>
            </w:pPr>
            <w:r w:rsidR="2716C2C8">
              <w:rPr/>
              <w:t>C/Tranvia</w:t>
            </w:r>
          </w:p>
        </w:tc>
        <w:tc>
          <w:tcPr>
            <w:tcW w:w="2254" w:type="dxa"/>
            <w:tcMar/>
          </w:tcPr>
          <w:p w:rsidR="2716C2C8" w:rsidP="2716C2C8" w:rsidRDefault="2716C2C8" w14:paraId="6F80BA53" w14:textId="752B29DF">
            <w:pPr>
              <w:pStyle w:val="Normal"/>
            </w:pPr>
            <w:r w:rsidR="2716C2C8">
              <w:rPr/>
              <w:t>C/ Delfin</w:t>
            </w:r>
          </w:p>
        </w:tc>
        <w:tc>
          <w:tcPr>
            <w:tcW w:w="2254" w:type="dxa"/>
            <w:tcMar/>
          </w:tcPr>
          <w:p w:rsidR="2716C2C8" w:rsidP="2716C2C8" w:rsidRDefault="2716C2C8" w14:paraId="44EACB8A" w14:textId="3D62841D">
            <w:pPr>
              <w:pStyle w:val="Normal"/>
            </w:pPr>
            <w:r w:rsidR="2716C2C8">
              <w:rPr/>
              <w:t>C/ Molinos</w:t>
            </w:r>
          </w:p>
        </w:tc>
      </w:tr>
    </w:tbl>
    <w:p w:rsidR="2716C2C8" w:rsidP="2716C2C8" w:rsidRDefault="2716C2C8" w14:paraId="62E16423" w14:textId="79CEB77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716C2C8" w:rsidR="2716C2C8">
        <w:rPr>
          <w:u w:val="single"/>
        </w:rPr>
        <w:t>Datos sobre clientes</w:t>
      </w:r>
      <w:r w:rsidR="2716C2C8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0F27EB8"/>
  <w15:docId w15:val="{86308a31-6a46-4b15-9070-9ddd426aa6ea}"/>
  <w:rsids>
    <w:rsidRoot w:val="25A5B9FF"/>
    <w:rsid w:val="10F27EB8"/>
    <w:rsid w:val="25A5B9FF"/>
    <w:rsid w:val="2716C2C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2020-12-12T22:51:50.0609917Z</dcterms:created>
  <dcterms:modified xsi:type="dcterms:W3CDTF">2020-12-12T23:26:17.8062458Z</dcterms:modified>
  <dc:creator>vero suarez rodriguez</dc:creator>
  <lastModifiedBy>vero suarez rodriguez</lastModifiedBy>
</coreProperties>
</file>